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B6" w:rsidRDefault="00995BB6" w:rsidP="00995BB6">
      <w:pPr>
        <w:spacing w:after="200" w:line="276" w:lineRule="auto"/>
        <w:jc w:val="center"/>
        <w:rPr>
          <w:rFonts w:ascii="Arial" w:hAnsi="Arial" w:cs="Arial"/>
          <w:b/>
          <w:bCs/>
          <w:i/>
          <w:iCs/>
          <w:color w:val="1F497D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i/>
          <w:iCs/>
          <w:color w:val="1F497D"/>
          <w:sz w:val="40"/>
          <w:szCs w:val="40"/>
        </w:rPr>
        <w:t>Embarkation Buffet Setup</w:t>
      </w:r>
      <w:r w:rsidR="00BA76B9">
        <w:rPr>
          <w:rFonts w:ascii="Cambria" w:hAnsi="Cambria"/>
          <w:b/>
          <w:bCs/>
          <w:i/>
          <w:iCs/>
          <w:color w:val="1F497D"/>
          <w:sz w:val="40"/>
          <w:szCs w:val="40"/>
        </w:rPr>
        <w:t xml:space="preserve"> (Caribbean)</w:t>
      </w:r>
    </w:p>
    <w:tbl>
      <w:tblPr>
        <w:tblW w:w="0" w:type="auto"/>
        <w:tblInd w:w="-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80"/>
        <w:gridCol w:w="6819"/>
      </w:tblGrid>
      <w:tr w:rsidR="00995BB6" w:rsidTr="00995BB6">
        <w:trPr>
          <w:trHeight w:val="11852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Cold Cuts</w:t>
            </w: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/</w:t>
            </w: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Sandwiches</w:t>
            </w: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BA76B9" w:rsidRDefault="00BA76B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Pastry:</w:t>
            </w: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Bakery: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</w:tc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Serrano Ham Platter </w:t>
            </w:r>
          </w:p>
          <w:p w:rsidR="00BA76B9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Roast Beef with Horseradish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Grilled Vegetable Platter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Marinated Pickles, Tapenades, Marinated Olives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Bruschetta’s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Grilled Vegetable Sandwich </w:t>
            </w:r>
          </w:p>
          <w:p w:rsidR="00995BB6" w:rsidRDefault="00BA76B9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Assorted </w:t>
            </w:r>
            <w:r w:rsidR="00995BB6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Cheese Platter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Smoked Salmon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Sea Dream Club Sandwich</w:t>
            </w:r>
          </w:p>
          <w:p w:rsidR="00995BB6" w:rsidRDefault="00BA76B9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Focaccia Sandwich</w:t>
            </w:r>
            <w:r w:rsidR="00995BB6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 with Roast Bell Peppers </w:t>
            </w:r>
          </w:p>
          <w:p w:rsidR="00BA76B9" w:rsidRDefault="00BA76B9">
            <w:pPr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Vegetable Crudities</w:t>
            </w:r>
          </w:p>
          <w:p w:rsidR="00995BB6" w:rsidRDefault="00995BB6">
            <w:pPr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Assorted Tropical Fruit Platters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Fruit Basket </w:t>
            </w:r>
          </w:p>
          <w:p w:rsidR="00995BB6" w:rsidRDefault="00995BB6">
            <w:pPr>
              <w:rPr>
                <w:rFonts w:ascii="Cambria" w:hAnsi="Cambria"/>
                <w:sz w:val="24"/>
                <w:szCs w:val="24"/>
              </w:rPr>
            </w:pPr>
          </w:p>
          <w:p w:rsidR="00995BB6" w:rsidRDefault="00995BB6">
            <w:pPr>
              <w:rPr>
                <w:rFonts w:ascii="Cambria" w:hAnsi="Cambria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Brownies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Mini Cheese Cake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Assorted Pralines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Mini </w:t>
            </w:r>
            <w:r w:rsidR="00BA76B9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Profiteroles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Assorted rolls/Bread Basket</w:t>
            </w:r>
          </w:p>
          <w:p w:rsidR="00995BB6" w:rsidRDefault="00995B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Bread Sticks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995BB6" w:rsidRDefault="00995BB6"/>
    <w:sectPr w:rsidR="00995B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B6"/>
    <w:rsid w:val="00284FB1"/>
    <w:rsid w:val="0056203E"/>
    <w:rsid w:val="00632D08"/>
    <w:rsid w:val="00844744"/>
    <w:rsid w:val="00995BB6"/>
    <w:rsid w:val="00B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F8DEB-07D1-450B-BF83-B76BA38F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B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Chow</dc:creator>
  <cp:keywords/>
  <dc:description/>
  <cp:lastModifiedBy>Susanne Bernroth</cp:lastModifiedBy>
  <cp:revision>2</cp:revision>
  <dcterms:created xsi:type="dcterms:W3CDTF">2018-10-04T19:44:00Z</dcterms:created>
  <dcterms:modified xsi:type="dcterms:W3CDTF">2018-10-04T19:44:00Z</dcterms:modified>
</cp:coreProperties>
</file>