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88444" w14:textId="77777777" w:rsidR="0084412C" w:rsidRDefault="003B2A75" w:rsidP="003B2A75">
      <w:r>
        <w:rPr>
          <w:noProof/>
        </w:rPr>
        <w:drawing>
          <wp:inline distT="0" distB="0" distL="0" distR="0" wp14:anchorId="0C8DDDC5" wp14:editId="39818843">
            <wp:extent cx="2250281" cy="4000500"/>
            <wp:effectExtent l="0" t="0" r="0" b="0"/>
            <wp:docPr id="1" name="Picture 1" descr="C:\Users\sbernroth\AppData\Local\Microsoft\Windows\INetCache\Content.Word\IMG_20180120_135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bernroth\AppData\Local\Microsoft\Windows\INetCache\Content.Word\IMG_20180120_13584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477" cy="4006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6E36A" w14:textId="77777777" w:rsidR="003B2A75" w:rsidRDefault="003B2A75" w:rsidP="003B2A75">
      <w:r>
        <w:rPr>
          <w:noProof/>
        </w:rPr>
        <w:drawing>
          <wp:inline distT="0" distB="0" distL="0" distR="0" wp14:anchorId="395546EF" wp14:editId="178F1B70">
            <wp:extent cx="5943600" cy="3341643"/>
            <wp:effectExtent l="0" t="0" r="0" b="0"/>
            <wp:docPr id="2" name="Picture 2" descr="C:\Users\sbernroth\AppData\Local\Microsoft\Windows\INetCache\Content.Word\IMG_20180120_135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bernroth\AppData\Local\Microsoft\Windows\INetCache\Content.Word\IMG_20180120_13532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F5AFC" w14:textId="77777777" w:rsidR="003B2A75" w:rsidRDefault="003B2A75" w:rsidP="003B2A75"/>
    <w:p w14:paraId="71824A96" w14:textId="77777777" w:rsidR="003B2A75" w:rsidRDefault="003B2A75" w:rsidP="003B2A75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681C5EA4" wp14:editId="2367BA4F">
            <wp:extent cx="2443162" cy="4343400"/>
            <wp:effectExtent l="0" t="0" r="0" b="0"/>
            <wp:docPr id="3" name="Picture 3" descr="C:\Users\sbernroth\AppData\Local\Microsoft\Windows\INetCache\Content.Word\IMG_20180120_135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bernroth\AppData\Local\Microsoft\Windows\INetCache\Content.Word\IMG_20180120_13530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025" cy="4398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5C2" w:rsidRPr="000005C2">
        <w:rPr>
          <w:noProof/>
        </w:rPr>
        <w:t xml:space="preserve"> </w:t>
      </w:r>
      <w:r w:rsidR="000005C2">
        <w:rPr>
          <w:noProof/>
        </w:rPr>
        <w:drawing>
          <wp:inline distT="0" distB="0" distL="0" distR="0" wp14:anchorId="5D631E6C" wp14:editId="3E92F824">
            <wp:extent cx="2469952" cy="4391025"/>
            <wp:effectExtent l="0" t="0" r="6985" b="0"/>
            <wp:docPr id="4" name="Picture 4" descr="C:\Users\sbernroth\AppData\Local\Microsoft\Windows\INetCache\Content.Word\IMG_20180120_135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bernroth\AppData\Local\Microsoft\Windows\INetCache\Content.Word\IMG_20180120_13522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412" cy="4395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462EA" w14:textId="77777777" w:rsidR="003B2A75" w:rsidRDefault="003B2A75" w:rsidP="003B2A75"/>
    <w:p w14:paraId="42037FC0" w14:textId="77777777" w:rsidR="003B2A75" w:rsidRDefault="003B2A75" w:rsidP="003B2A75">
      <w:r>
        <w:rPr>
          <w:noProof/>
        </w:rPr>
        <w:drawing>
          <wp:inline distT="0" distB="0" distL="0" distR="0" wp14:anchorId="27464DED" wp14:editId="4F285690">
            <wp:extent cx="5943600" cy="3341643"/>
            <wp:effectExtent l="0" t="0" r="0" b="0"/>
            <wp:docPr id="5" name="Picture 5" descr="C:\Users\sbernroth\AppData\Local\Microsoft\Windows\INetCache\Content.Word\IMG_20180120_135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bernroth\AppData\Local\Microsoft\Windows\INetCache\Content.Word\IMG_20180120_13531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8D34D" w14:textId="7A9FD4BF" w:rsidR="00286578" w:rsidRDefault="00286578" w:rsidP="00286578">
      <w:pPr>
        <w:rPr>
          <w:color w:val="1F497D"/>
        </w:rPr>
      </w:pPr>
      <w:r>
        <w:rPr>
          <w:color w:val="1F497D"/>
        </w:rPr>
        <w:lastRenderedPageBreak/>
        <w:t xml:space="preserve">SUP (standup paddleboards) </w:t>
      </w:r>
      <w:bookmarkStart w:id="0" w:name="_GoBack"/>
      <w:bookmarkEnd w:id="0"/>
    </w:p>
    <w:p w14:paraId="53DEEFB0" w14:textId="77777777" w:rsidR="00286578" w:rsidRDefault="00286578" w:rsidP="00286578">
      <w:pPr>
        <w:rPr>
          <w:color w:val="1F497D"/>
        </w:rPr>
      </w:pPr>
      <w:r>
        <w:rPr>
          <w:noProof/>
          <w:color w:val="1F497D"/>
        </w:rPr>
        <w:drawing>
          <wp:inline distT="0" distB="0" distL="0" distR="0" wp14:anchorId="598DA781" wp14:editId="2A5FEDDC">
            <wp:extent cx="3086100" cy="2962275"/>
            <wp:effectExtent l="0" t="0" r="0" b="9525"/>
            <wp:docPr id="6" name="Picture 6" descr="Image result for decathlon sup padd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ecathlon sup paddle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F497D"/>
        </w:rPr>
        <w:t> </w:t>
      </w:r>
    </w:p>
    <w:p w14:paraId="2A9E0E0D" w14:textId="77777777" w:rsidR="00286578" w:rsidRPr="003B2A75" w:rsidRDefault="00286578" w:rsidP="003B2A75"/>
    <w:sectPr w:rsidR="00286578" w:rsidRPr="003B2A75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9E422B" w14:textId="77777777" w:rsidR="000A3CE7" w:rsidRDefault="000A3CE7" w:rsidP="000005C2">
      <w:pPr>
        <w:spacing w:after="0" w:line="240" w:lineRule="auto"/>
      </w:pPr>
      <w:r>
        <w:separator/>
      </w:r>
    </w:p>
  </w:endnote>
  <w:endnote w:type="continuationSeparator" w:id="0">
    <w:p w14:paraId="6355398F" w14:textId="77777777" w:rsidR="000A3CE7" w:rsidRDefault="000A3CE7" w:rsidP="00000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4794D" w14:textId="77777777" w:rsidR="000A3CE7" w:rsidRDefault="000A3CE7" w:rsidP="000005C2">
      <w:pPr>
        <w:spacing w:after="0" w:line="240" w:lineRule="auto"/>
      </w:pPr>
      <w:r>
        <w:separator/>
      </w:r>
    </w:p>
  </w:footnote>
  <w:footnote w:type="continuationSeparator" w:id="0">
    <w:p w14:paraId="41B142F1" w14:textId="77777777" w:rsidR="000A3CE7" w:rsidRDefault="000A3CE7" w:rsidP="00000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92F42" w14:textId="77777777" w:rsidR="000005C2" w:rsidRDefault="000005C2">
    <w:pPr>
      <w:pStyle w:val="Header"/>
    </w:pPr>
    <w:r>
      <w:t xml:space="preserve">SD – I Watersports equipment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A75"/>
    <w:rsid w:val="000005C2"/>
    <w:rsid w:val="000A3CE7"/>
    <w:rsid w:val="0022560C"/>
    <w:rsid w:val="00286578"/>
    <w:rsid w:val="002C3959"/>
    <w:rsid w:val="003B2A75"/>
    <w:rsid w:val="004377A1"/>
    <w:rsid w:val="0084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EFA73"/>
  <w15:chartTrackingRefBased/>
  <w15:docId w15:val="{90ADAF9B-D79B-400C-88B2-1114633D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0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5C2"/>
  </w:style>
  <w:style w:type="paragraph" w:styleId="Footer">
    <w:name w:val="footer"/>
    <w:basedOn w:val="Normal"/>
    <w:link w:val="FooterChar"/>
    <w:uiPriority w:val="99"/>
    <w:unhideWhenUsed/>
    <w:rsid w:val="00000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cid:image003.jpg@01D4A24D.0A628FC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Bernroth</dc:creator>
  <cp:keywords/>
  <dc:description/>
  <cp:lastModifiedBy>Susanne Bernroth</cp:lastModifiedBy>
  <cp:revision>2</cp:revision>
  <dcterms:created xsi:type="dcterms:W3CDTF">2019-01-08T13:24:00Z</dcterms:created>
  <dcterms:modified xsi:type="dcterms:W3CDTF">2019-01-08T13:24:00Z</dcterms:modified>
</cp:coreProperties>
</file>